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2537" w14:textId="77777777" w:rsidR="00C16672" w:rsidRPr="002E6621" w:rsidRDefault="00C16672" w:rsidP="00C16672">
      <w:r w:rsidRPr="002E6621">
        <w:t>AUGUST 2020 ARTICLE FOR LOCAL MIKE OSWALD</w:t>
      </w:r>
    </w:p>
    <w:p w14:paraId="22047ABC" w14:textId="77777777" w:rsidR="00C16672" w:rsidRPr="002E6621" w:rsidRDefault="00C16672" w:rsidP="00C16672"/>
    <w:p w14:paraId="175F4051" w14:textId="7CDAC71D" w:rsidR="00C16672" w:rsidRPr="002E6621" w:rsidRDefault="001A5469" w:rsidP="00C16672">
      <w:r>
        <w:t>S</w:t>
      </w:r>
      <w:r w:rsidR="00C16672" w:rsidRPr="002E6621">
        <w:t xml:space="preserve">o far </w:t>
      </w:r>
      <w:r w:rsidRPr="002E6621">
        <w:t>2020</w:t>
      </w:r>
      <w:r>
        <w:t xml:space="preserve"> </w:t>
      </w:r>
      <w:r w:rsidR="00C16672" w:rsidRPr="002E6621">
        <w:t xml:space="preserve">has been crazy! </w:t>
      </w:r>
      <w:r>
        <w:t>T</w:t>
      </w:r>
      <w:r w:rsidR="00C16672" w:rsidRPr="002E6621">
        <w:t>he global pandemic</w:t>
      </w:r>
      <w:r>
        <w:t>,</w:t>
      </w:r>
      <w:r w:rsidR="00C16672" w:rsidRPr="002E6621">
        <w:t xml:space="preserve"> known as covid-19 ha</w:t>
      </w:r>
      <w:r>
        <w:t>d</w:t>
      </w:r>
      <w:r w:rsidR="00C16672" w:rsidRPr="002E6621">
        <w:t xml:space="preserve"> us all hunker</w:t>
      </w:r>
      <w:r w:rsidR="0091241E">
        <w:t>ed</w:t>
      </w:r>
      <w:r>
        <w:t xml:space="preserve"> down at home for months on end and</w:t>
      </w:r>
      <w:r w:rsidR="00C16672" w:rsidRPr="002E6621">
        <w:t xml:space="preserve"> now o</w:t>
      </w:r>
      <w:r>
        <w:t>n</w:t>
      </w:r>
      <w:r w:rsidR="00B03782">
        <w:t>ly moderate excursions allowed. L</w:t>
      </w:r>
      <w:r>
        <w:t>ife, as we know it, has changed.</w:t>
      </w:r>
    </w:p>
    <w:p w14:paraId="3C331195" w14:textId="77777777" w:rsidR="00C16672" w:rsidRPr="002E6621" w:rsidRDefault="00C16672" w:rsidP="00C16672"/>
    <w:p w14:paraId="1AFFE72B" w14:textId="4054F737" w:rsidR="007400B7" w:rsidRDefault="00C16672" w:rsidP="00C16672">
      <w:r w:rsidRPr="002E6621">
        <w:t xml:space="preserve">The world of Special Olympics came to a sudden halt, and </w:t>
      </w:r>
      <w:r w:rsidR="001A5469">
        <w:t>for</w:t>
      </w:r>
      <w:r w:rsidRPr="002E6621">
        <w:t xml:space="preserve"> athlete</w:t>
      </w:r>
      <w:r w:rsidR="001A5469">
        <w:t>s</w:t>
      </w:r>
      <w:r w:rsidRPr="002E6621">
        <w:t>,</w:t>
      </w:r>
      <w:r w:rsidR="001A5469">
        <w:t xml:space="preserve"> coaches and volunteers,</w:t>
      </w:r>
      <w:r w:rsidRPr="002E6621">
        <w:t xml:space="preserve"> it’s been tough not being out doing what we all love.</w:t>
      </w:r>
    </w:p>
    <w:p w14:paraId="66542B72" w14:textId="77777777" w:rsidR="007400B7" w:rsidRDefault="007400B7" w:rsidP="00C16672"/>
    <w:p w14:paraId="42A51489" w14:textId="1968F9E5" w:rsidR="00017362" w:rsidRPr="002E6621" w:rsidRDefault="007400B7" w:rsidP="00C16672">
      <w:r>
        <w:t xml:space="preserve">There have been </w:t>
      </w:r>
      <w:r w:rsidR="001A5469">
        <w:t xml:space="preserve">some </w:t>
      </w:r>
      <w:r>
        <w:t xml:space="preserve">virtual programs </w:t>
      </w:r>
      <w:r w:rsidR="001A5469">
        <w:t>offered</w:t>
      </w:r>
      <w:r>
        <w:t xml:space="preserve"> that many have partaken in</w:t>
      </w:r>
      <w:r w:rsidR="00017362">
        <w:t xml:space="preserve"> all over B.C. </w:t>
      </w:r>
      <w:r w:rsidR="00EA3BED">
        <w:t xml:space="preserve">Coaches had </w:t>
      </w:r>
      <w:r w:rsidR="001A5469">
        <w:t xml:space="preserve">the opportunity to improve their skills </w:t>
      </w:r>
      <w:r w:rsidR="00E37080">
        <w:t xml:space="preserve">and </w:t>
      </w:r>
      <w:r w:rsidR="00017362">
        <w:t>many of our athletes are keeping up with their own fitness regimes.</w:t>
      </w:r>
      <w:r w:rsidR="00AE6CDE">
        <w:t xml:space="preserve"> That can mean </w:t>
      </w:r>
      <w:r w:rsidR="00E37080">
        <w:t xml:space="preserve">going for runs and walks, swimming in the ocean and lakes, working in yards and gardens and doing workouts at home. </w:t>
      </w:r>
    </w:p>
    <w:p w14:paraId="55ABB502" w14:textId="77777777" w:rsidR="00C16672" w:rsidRPr="002E6621" w:rsidRDefault="00C16672" w:rsidP="00C16672"/>
    <w:p w14:paraId="374BE7B7" w14:textId="72807620" w:rsidR="00C16672" w:rsidRPr="002E6621" w:rsidRDefault="00C16672" w:rsidP="00C16672">
      <w:r w:rsidRPr="002E6621">
        <w:t>People at SO</w:t>
      </w:r>
      <w:r w:rsidR="00364F6F">
        <w:t xml:space="preserve">BC have noticed this and are </w:t>
      </w:r>
      <w:r w:rsidRPr="002E6621">
        <w:t>offer</w:t>
      </w:r>
      <w:r w:rsidR="00364F6F">
        <w:t>ing</w:t>
      </w:r>
      <w:r w:rsidRPr="002E6621">
        <w:t xml:space="preserve"> a glimmer, a shimmer of hope.  Certain sports will be making a return with MANY new guidelines that athletes, volunteers and coaches alike must follow.</w:t>
      </w:r>
    </w:p>
    <w:p w14:paraId="76053716" w14:textId="77777777" w:rsidR="00C16672" w:rsidRPr="002E6621" w:rsidRDefault="00C16672" w:rsidP="00C16672"/>
    <w:p w14:paraId="411F3E81" w14:textId="7B14231D" w:rsidR="00C16672" w:rsidRPr="00B93991" w:rsidRDefault="00C16672" w:rsidP="009654A4">
      <w:pPr>
        <w:rPr>
          <w:rFonts w:eastAsia="Times New Roman"/>
          <w:lang w:val="en-CA"/>
        </w:rPr>
      </w:pPr>
      <w:r w:rsidRPr="002E6621">
        <w:t>The Return</w:t>
      </w:r>
      <w:r w:rsidR="009654A4">
        <w:t xml:space="preserve"> to Sport Plan </w:t>
      </w:r>
      <w:r w:rsidR="00DF723C">
        <w:t>outlines</w:t>
      </w:r>
      <w:r w:rsidRPr="002E6621">
        <w:t xml:space="preserve"> 12 pilot programs</w:t>
      </w:r>
      <w:r w:rsidR="00DF723C">
        <w:t xml:space="preserve"> th</w:t>
      </w:r>
      <w:r w:rsidR="003113E8">
        <w:t>ey</w:t>
      </w:r>
      <w:r w:rsidR="004A0B53">
        <w:t xml:space="preserve"> </w:t>
      </w:r>
      <w:r w:rsidR="003F57EE">
        <w:t xml:space="preserve">are testing </w:t>
      </w:r>
      <w:r w:rsidR="00DF723C">
        <w:t xml:space="preserve">to </w:t>
      </w:r>
      <w:r w:rsidR="00EA461E">
        <w:t>make sure</w:t>
      </w:r>
      <w:r w:rsidR="00DF723C">
        <w:t xml:space="preserve"> that safety protocols can be followed.</w:t>
      </w:r>
      <w:r w:rsidRPr="002E6621">
        <w:t xml:space="preserve"> </w:t>
      </w:r>
      <w:r w:rsidR="00DF723C">
        <w:rPr>
          <w:lang w:eastAsia="ja-JP"/>
        </w:rPr>
        <w:t>B</w:t>
      </w:r>
      <w:r w:rsidRPr="002E6621">
        <w:rPr>
          <w:lang w:eastAsia="ja-JP"/>
        </w:rPr>
        <w:t xml:space="preserve">occe, </w:t>
      </w:r>
      <w:r w:rsidR="00DF723C">
        <w:rPr>
          <w:lang w:eastAsia="ja-JP"/>
        </w:rPr>
        <w:t>T</w:t>
      </w:r>
      <w:r w:rsidRPr="002E6621">
        <w:rPr>
          <w:lang w:eastAsia="ja-JP"/>
        </w:rPr>
        <w:t xml:space="preserve">rack, Club Fit and </w:t>
      </w:r>
      <w:r w:rsidR="00DF723C">
        <w:rPr>
          <w:lang w:eastAsia="ja-JP"/>
        </w:rPr>
        <w:t>G</w:t>
      </w:r>
      <w:r w:rsidRPr="002E6621">
        <w:rPr>
          <w:lang w:eastAsia="ja-JP"/>
        </w:rPr>
        <w:t xml:space="preserve">olf </w:t>
      </w:r>
      <w:r w:rsidR="00E37080">
        <w:rPr>
          <w:lang w:eastAsia="ja-JP"/>
        </w:rPr>
        <w:t>returned in the middle</w:t>
      </w:r>
      <w:r w:rsidRPr="002E6621">
        <w:rPr>
          <w:lang w:eastAsia="ja-JP"/>
        </w:rPr>
        <w:t xml:space="preserve"> of July</w:t>
      </w:r>
      <w:r w:rsidR="00DF723C">
        <w:rPr>
          <w:lang w:eastAsia="ja-JP"/>
        </w:rPr>
        <w:t xml:space="preserve"> though our</w:t>
      </w:r>
      <w:r w:rsidR="009654A4">
        <w:rPr>
          <w:rFonts w:eastAsia="Times New Roman"/>
          <w:lang w:val="en-CA"/>
        </w:rPr>
        <w:t xml:space="preserve"> Local is not currently </w:t>
      </w:r>
      <w:r w:rsidR="00DF723C">
        <w:rPr>
          <w:rFonts w:eastAsia="Times New Roman"/>
          <w:lang w:val="en-CA"/>
        </w:rPr>
        <w:t>involved</w:t>
      </w:r>
      <w:r w:rsidR="009654A4">
        <w:t>.</w:t>
      </w:r>
      <w:r w:rsidR="009654A4" w:rsidRPr="002E6621">
        <w:t xml:space="preserve"> </w:t>
      </w:r>
      <w:r w:rsidR="00467DA2">
        <w:rPr>
          <w:lang w:eastAsia="ja-JP"/>
        </w:rPr>
        <w:t>During th</w:t>
      </w:r>
      <w:r w:rsidR="009654A4">
        <w:rPr>
          <w:lang w:eastAsia="ja-JP"/>
        </w:rPr>
        <w:t>e</w:t>
      </w:r>
      <w:r w:rsidRPr="002E6621">
        <w:rPr>
          <w:lang w:eastAsia="ja-JP"/>
        </w:rPr>
        <w:t xml:space="preserve"> test run</w:t>
      </w:r>
      <w:r w:rsidR="009654A4">
        <w:rPr>
          <w:lang w:eastAsia="ja-JP"/>
        </w:rPr>
        <w:t>s</w:t>
      </w:r>
      <w:r w:rsidRPr="002E6621">
        <w:rPr>
          <w:lang w:eastAsia="ja-JP"/>
        </w:rPr>
        <w:t xml:space="preserve">, </w:t>
      </w:r>
      <w:r w:rsidR="00467DA2">
        <w:rPr>
          <w:lang w:eastAsia="ja-JP"/>
        </w:rPr>
        <w:t>only s</w:t>
      </w:r>
      <w:r w:rsidRPr="002E6621">
        <w:rPr>
          <w:rFonts w:eastAsia="Times New Roman"/>
          <w:lang w:val="en-CA"/>
        </w:rPr>
        <w:t>mall numbers of people</w:t>
      </w:r>
      <w:r w:rsidR="001425AC">
        <w:rPr>
          <w:rFonts w:eastAsia="Times New Roman"/>
          <w:lang w:val="en-CA"/>
        </w:rPr>
        <w:t xml:space="preserve"> in certain communities</w:t>
      </w:r>
      <w:r w:rsidRPr="002E6621">
        <w:rPr>
          <w:rFonts w:eastAsia="Times New Roman"/>
          <w:lang w:val="en-CA"/>
        </w:rPr>
        <w:t xml:space="preserve"> </w:t>
      </w:r>
      <w:r w:rsidR="001425AC">
        <w:rPr>
          <w:rFonts w:eastAsia="Times New Roman"/>
          <w:lang w:val="en-CA"/>
        </w:rPr>
        <w:t>are</w:t>
      </w:r>
      <w:r w:rsidRPr="002E6621">
        <w:rPr>
          <w:rFonts w:eastAsia="Times New Roman"/>
          <w:lang w:val="en-CA"/>
        </w:rPr>
        <w:t xml:space="preserve"> permitted, to ke</w:t>
      </w:r>
      <w:r w:rsidR="0064034C">
        <w:rPr>
          <w:rFonts w:eastAsia="Times New Roman"/>
          <w:lang w:val="en-CA"/>
        </w:rPr>
        <w:t>ep it safe for everyone</w:t>
      </w:r>
      <w:r w:rsidRPr="002E6621">
        <w:rPr>
          <w:rFonts w:eastAsia="Times New Roman"/>
          <w:lang w:val="en-CA"/>
        </w:rPr>
        <w:t xml:space="preserve">. SOBC will let </w:t>
      </w:r>
      <w:r w:rsidR="00DF723C">
        <w:rPr>
          <w:rFonts w:eastAsia="Times New Roman"/>
          <w:lang w:val="en-CA"/>
        </w:rPr>
        <w:t xml:space="preserve">the rest of the athletes and Locals </w:t>
      </w:r>
      <w:r w:rsidRPr="002E6621">
        <w:rPr>
          <w:rFonts w:eastAsia="Times New Roman"/>
          <w:lang w:val="en-CA"/>
        </w:rPr>
        <w:t xml:space="preserve">know when they can </w:t>
      </w:r>
      <w:r w:rsidR="00DF723C">
        <w:rPr>
          <w:rFonts w:eastAsia="Times New Roman"/>
          <w:lang w:val="en-CA"/>
        </w:rPr>
        <w:t>begin anew</w:t>
      </w:r>
      <w:r w:rsidRPr="002E6621">
        <w:rPr>
          <w:rFonts w:eastAsia="Times New Roman"/>
          <w:lang w:val="en-CA"/>
        </w:rPr>
        <w:t xml:space="preserve">. </w:t>
      </w:r>
    </w:p>
    <w:p w14:paraId="589ED036" w14:textId="77777777" w:rsidR="002E6621" w:rsidRDefault="002E6621">
      <w:pPr>
        <w:rPr>
          <w:rFonts w:eastAsia="Times New Roman"/>
          <w:lang w:val="en-CA"/>
        </w:rPr>
      </w:pPr>
    </w:p>
    <w:p w14:paraId="2F5C41B0" w14:textId="39CB0CFE" w:rsidR="00B51C40" w:rsidRPr="002E6621" w:rsidRDefault="003001BD">
      <w:r w:rsidRPr="002E6621">
        <w:t xml:space="preserve">In order </w:t>
      </w:r>
      <w:r w:rsidR="004E46B1">
        <w:t>to</w:t>
      </w:r>
      <w:r w:rsidRPr="002E6621">
        <w:t xml:space="preserve"> participate in these sports, </w:t>
      </w:r>
      <w:r w:rsidR="00000DC6" w:rsidRPr="002E6621">
        <w:t xml:space="preserve">forms </w:t>
      </w:r>
      <w:r w:rsidRPr="002E6621">
        <w:t>must be filled out and steps must be taken.</w:t>
      </w:r>
      <w:r w:rsidR="002C755B" w:rsidRPr="002E6621">
        <w:t xml:space="preserve"> A new designated position has been introduced named Program </w:t>
      </w:r>
      <w:r w:rsidR="00EA461E">
        <w:t>S</w:t>
      </w:r>
      <w:r w:rsidR="002C755B" w:rsidRPr="002E6621">
        <w:t xml:space="preserve">afety </w:t>
      </w:r>
      <w:r w:rsidR="00EA461E">
        <w:t>V</w:t>
      </w:r>
      <w:r w:rsidR="002C755B" w:rsidRPr="002E6621">
        <w:t xml:space="preserve">olunteer. This person will be in charge of making sure all in attendance </w:t>
      </w:r>
      <w:r w:rsidR="00246C1C">
        <w:t>understand and follow protocols.</w:t>
      </w:r>
    </w:p>
    <w:p w14:paraId="139AF8A1" w14:textId="77777777" w:rsidR="00000DC6" w:rsidRPr="002E6621" w:rsidRDefault="00000DC6"/>
    <w:p w14:paraId="767C5C78" w14:textId="6EAACBB4" w:rsidR="00E43732" w:rsidRDefault="00977B6B">
      <w:r>
        <w:t>Along with Executive meetings and fitness programs, f</w:t>
      </w:r>
      <w:r w:rsidR="00000DC6" w:rsidRPr="002E6621">
        <w:t>undraising initiatives also have undergone changes.</w:t>
      </w:r>
      <w:r w:rsidR="00E43732" w:rsidRPr="002E6621">
        <w:t xml:space="preserve"> The preferred method</w:t>
      </w:r>
      <w:r w:rsidR="00C15BFE">
        <w:t xml:space="preserve"> of communication</w:t>
      </w:r>
      <w:r w:rsidR="00E43732" w:rsidRPr="002E6621">
        <w:t xml:space="preserve"> continues to be virtual</w:t>
      </w:r>
      <w:bookmarkStart w:id="0" w:name="_GoBack"/>
      <w:bookmarkEnd w:id="0"/>
      <w:r w:rsidR="00B01D42" w:rsidRPr="002E6621">
        <w:t>. Any event that cannot be done in cyberspace must adhere to several new rules</w:t>
      </w:r>
      <w:r w:rsidR="00426722" w:rsidRPr="002E6621">
        <w:t>, which again serve the purpose of m</w:t>
      </w:r>
      <w:r w:rsidR="003A32C9">
        <w:t>aintaining health and safety</w:t>
      </w:r>
      <w:r w:rsidR="00426722" w:rsidRPr="002E6621">
        <w:t>.</w:t>
      </w:r>
      <w:r>
        <w:t xml:space="preserve"> We are hopeful we will find our way through all of this with courage and determination. </w:t>
      </w:r>
    </w:p>
    <w:p w14:paraId="50695C8D" w14:textId="77777777" w:rsidR="000F3383" w:rsidRDefault="000F3383"/>
    <w:p w14:paraId="75105CDE" w14:textId="72E2160F" w:rsidR="000F3383" w:rsidRDefault="00300DA0">
      <w:r>
        <w:t>Even if i</w:t>
      </w:r>
      <w:r w:rsidR="000F3383">
        <w:t>t seems as if change is coming slow</w:t>
      </w:r>
      <w:r>
        <w:t>ly</w:t>
      </w:r>
      <w:r w:rsidR="000F3383">
        <w:t xml:space="preserve">, let’s face it, after months of the same ole same, </w:t>
      </w:r>
      <w:r w:rsidR="00017362">
        <w:t>isn’t</w:t>
      </w:r>
      <w:r>
        <w:t xml:space="preserve"> change good?</w:t>
      </w:r>
    </w:p>
    <w:p w14:paraId="400DF7A4" w14:textId="77777777" w:rsidR="00300DA0" w:rsidRDefault="00300DA0"/>
    <w:p w14:paraId="6675223A" w14:textId="36AEF0C0" w:rsidR="00300DA0" w:rsidRDefault="00300DA0">
      <w:r>
        <w:t>Watch This Space!</w:t>
      </w:r>
    </w:p>
    <w:p w14:paraId="52BC1A04" w14:textId="77777777" w:rsidR="009933F1" w:rsidRDefault="009933F1"/>
    <w:p w14:paraId="153EE332" w14:textId="77777777" w:rsidR="009933F1" w:rsidRPr="002E6621" w:rsidRDefault="009933F1"/>
    <w:sectPr w:rsidR="009933F1" w:rsidRPr="002E6621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72"/>
    <w:rsid w:val="00000DC6"/>
    <w:rsid w:val="00017362"/>
    <w:rsid w:val="000F3383"/>
    <w:rsid w:val="001425AC"/>
    <w:rsid w:val="001A5469"/>
    <w:rsid w:val="00246C1C"/>
    <w:rsid w:val="002C755B"/>
    <w:rsid w:val="002E6621"/>
    <w:rsid w:val="003001BD"/>
    <w:rsid w:val="00300DA0"/>
    <w:rsid w:val="003113E8"/>
    <w:rsid w:val="00362078"/>
    <w:rsid w:val="00364F6F"/>
    <w:rsid w:val="003A32C9"/>
    <w:rsid w:val="003F57EE"/>
    <w:rsid w:val="00426722"/>
    <w:rsid w:val="00467DA2"/>
    <w:rsid w:val="004A0B53"/>
    <w:rsid w:val="004E4589"/>
    <w:rsid w:val="004E46B1"/>
    <w:rsid w:val="005A073E"/>
    <w:rsid w:val="006171E5"/>
    <w:rsid w:val="0064034C"/>
    <w:rsid w:val="00682177"/>
    <w:rsid w:val="007400B7"/>
    <w:rsid w:val="007D12F8"/>
    <w:rsid w:val="00903E18"/>
    <w:rsid w:val="0091241E"/>
    <w:rsid w:val="009654A4"/>
    <w:rsid w:val="00977B6B"/>
    <w:rsid w:val="009933F1"/>
    <w:rsid w:val="00A37DF9"/>
    <w:rsid w:val="00A62965"/>
    <w:rsid w:val="00AE6CDE"/>
    <w:rsid w:val="00B01D42"/>
    <w:rsid w:val="00B03782"/>
    <w:rsid w:val="00B51C40"/>
    <w:rsid w:val="00B93991"/>
    <w:rsid w:val="00BB7088"/>
    <w:rsid w:val="00C15BFE"/>
    <w:rsid w:val="00C16672"/>
    <w:rsid w:val="00DE4844"/>
    <w:rsid w:val="00DF723C"/>
    <w:rsid w:val="00DF755C"/>
    <w:rsid w:val="00E37080"/>
    <w:rsid w:val="00E43732"/>
    <w:rsid w:val="00E61797"/>
    <w:rsid w:val="00EA3BED"/>
    <w:rsid w:val="00EA461E"/>
    <w:rsid w:val="00F107C3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2D4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73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73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323</Words>
  <Characters>1845</Characters>
  <Application>Microsoft Macintosh Word</Application>
  <DocSecurity>0</DocSecurity>
  <Lines>15</Lines>
  <Paragraphs>4</Paragraphs>
  <ScaleCrop>false</ScaleCrop>
  <Company>community services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49</cp:revision>
  <dcterms:created xsi:type="dcterms:W3CDTF">2020-07-12T16:24:00Z</dcterms:created>
  <dcterms:modified xsi:type="dcterms:W3CDTF">2020-08-03T03:55:00Z</dcterms:modified>
</cp:coreProperties>
</file>